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xmlns:wp14="http://schemas.microsoft.com/office/word/2010/wordml" w:rsidP="4912C25A" wp14:paraId="6618549B" wp14:textId="0FE31379">
      <w:pPr>
        <w:pStyle w:val="Normal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1"/>
          <w:bCs w:val="1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</w:pPr>
      <w:r w:rsidRPr="4912C25A" w:rsidR="05F1C49B">
        <w:rPr>
          <w:rFonts w:ascii="Lato" w:hAnsi="Lato" w:eastAsia="Lato" w:cs="Lato"/>
          <w:b w:val="1"/>
          <w:bCs w:val="1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Sprint Review Meeting Minutes</w:t>
      </w:r>
    </w:p>
    <w:p xmlns:wp14="http://schemas.microsoft.com/office/word/2010/wordml" w:rsidP="4912C25A" wp14:paraId="2852082F" wp14:textId="2EEEB62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4912C25A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Project: </w:t>
      </w:r>
      <w:r w:rsidRPr="4912C25A" w:rsidR="107B8BA6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Job Applications Organizer</w:t>
      </w:r>
    </w:p>
    <w:p xmlns:wp14="http://schemas.microsoft.com/office/word/2010/wordml" w:rsidP="4912C25A" wp14:paraId="029D642E" wp14:textId="6821743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4912C25A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Attendees: </w:t>
      </w:r>
      <w:r w:rsidRPr="4912C25A" w:rsidR="007E2B64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Nicolas Astros, Martin Archila, Marco Chaparro, Cairo Crawford, Alejandro Morales</w:t>
      </w:r>
    </w:p>
    <w:p xmlns:wp14="http://schemas.microsoft.com/office/word/2010/wordml" w:rsidP="03D3ADC7" wp14:paraId="15097000" wp14:textId="43740DF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03D3ADC7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Start time: </w:t>
      </w:r>
      <w:r w:rsidRPr="03D3ADC7" w:rsidR="66BFC8E8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7</w:t>
      </w:r>
      <w:r w:rsidRPr="03D3ADC7" w:rsidR="228A297D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:30PM</w:t>
      </w:r>
    </w:p>
    <w:p xmlns:wp14="http://schemas.microsoft.com/office/word/2010/wordml" w:rsidP="03D3ADC7" wp14:paraId="0B369EA6" wp14:textId="497D0DB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03D3ADC7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End time: </w:t>
      </w:r>
      <w:r w:rsidRPr="03D3ADC7" w:rsidR="0FA32B14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8</w:t>
      </w:r>
      <w:r w:rsidRPr="03D3ADC7" w:rsidR="0037A5C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:30PM</w:t>
      </w:r>
    </w:p>
    <w:p xmlns:wp14="http://schemas.microsoft.com/office/word/2010/wordml" w:rsidP="4912C25A" wp14:paraId="100895D0" wp14:textId="04753045">
      <w:pPr>
        <w:shd w:val="clear" w:color="auto" w:fill="FFFFFF" w:themeFill="background1"/>
        <w:spacing w:before="240" w:beforeAutospacing="off" w:after="240" w:afterAutospacing="off"/>
        <w:ind w:left="375" w:right="0"/>
      </w:pPr>
      <w:r w:rsidRPr="4912C25A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After a show-and-tell presentation, we consolidated our findings as follows.</w:t>
      </w:r>
    </w:p>
    <w:p xmlns:wp14="http://schemas.microsoft.com/office/word/2010/wordml" w:rsidP="1E996F0A" wp14:paraId="0295F8F3" wp14:textId="456EA10B">
      <w:pPr>
        <w:pStyle w:val="ListParagraph"/>
        <w:numPr>
          <w:ilvl w:val="2"/>
          <w:numId w:val="1"/>
        </w:numPr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E996F0A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Features/functions that were tested thoroughly and worked as expected without any errors/issues</w:t>
      </w:r>
      <w:r w:rsidRPr="1E996F0A" w:rsidR="6BC23985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</w:p>
    <w:p xmlns:wp14="http://schemas.microsoft.com/office/word/2010/wordml" w:rsidP="1E996F0A" wp14:paraId="7C9B3165" wp14:textId="5498F50B">
      <w:pPr>
        <w:pStyle w:val="ListParagraph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1E996F0A" w:rsidP="03D3ADC7" w:rsidRDefault="1E996F0A" w14:paraId="3550ADC2" w14:textId="40440BD5">
      <w:pPr>
        <w:pStyle w:val="ListParagraph"/>
        <w:numPr>
          <w:ilvl w:val="0"/>
          <w:numId w:val="2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03D3ADC7" w:rsidR="1CB19EBA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The navbar</w:t>
      </w:r>
      <w:r w:rsidRPr="03D3ADC7" w:rsidR="22FF2D12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, simple dashboard page, and </w:t>
      </w:r>
      <w:r w:rsidRPr="03D3ADC7" w:rsidR="22FF2D12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back-end</w:t>
      </w:r>
      <w:r w:rsidRPr="03D3ADC7" w:rsidR="22FF2D12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endpoints for user login and entering a job application through the </w:t>
      </w:r>
      <w:r w:rsidRPr="03D3ADC7" w:rsidR="22FF2D12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dashboard</w:t>
      </w:r>
      <w:r w:rsidRPr="03D3ADC7" w:rsidR="22FF2D12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.</w:t>
      </w:r>
    </w:p>
    <w:p w:rsidR="1E996F0A" w:rsidP="1E996F0A" w:rsidRDefault="1E996F0A" w14:paraId="540AC375" w14:textId="20BE343E">
      <w:pPr>
        <w:pStyle w:val="ListParagraph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1E996F0A" wp14:paraId="0212C93C" wp14:textId="593E191A">
      <w:pPr>
        <w:pStyle w:val="ListParagraph"/>
        <w:numPr>
          <w:ilvl w:val="2"/>
          <w:numId w:val="1"/>
        </w:numPr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E996F0A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Features/functions that were tested thoroughly and did NOT work as expected. Here is the list of issues/errors </w:t>
      </w:r>
      <w:r w:rsidRPr="1E996F0A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observed</w:t>
      </w:r>
      <w:r w:rsidRPr="1E996F0A" w:rsidR="46314C1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</w:p>
    <w:p w:rsidR="79E7EA77" w:rsidP="03D3ADC7" w:rsidRDefault="79E7EA77" w14:paraId="413A96B8" w14:textId="53E4CE7F">
      <w:pPr>
        <w:pStyle w:val="Normal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03D3ADC7" wp14:paraId="77CEA055" wp14:textId="51DEADF1">
      <w:pPr>
        <w:pStyle w:val="ListParagraph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03D3ADC7" w:rsidR="203B169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The login/</w:t>
      </w:r>
      <w:r w:rsidRPr="03D3ADC7" w:rsidR="203B169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s</w:t>
      </w:r>
      <w:r w:rsidRPr="03D3ADC7" w:rsidR="203B169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i</w:t>
      </w:r>
      <w:r w:rsidRPr="03D3ADC7" w:rsidR="203B169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gnup</w:t>
      </w:r>
      <w:r w:rsidRPr="03D3ADC7" w:rsidR="203B169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connection with the database for user authentication</w:t>
      </w:r>
    </w:p>
    <w:p w:rsidR="03D3ADC7" w:rsidP="03D3ADC7" w:rsidRDefault="03D3ADC7" w14:paraId="16824CE9" w14:textId="3577A88B">
      <w:pPr>
        <w:pStyle w:val="ListParagraph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03D3ADC7" w:rsidP="03D3ADC7" w:rsidRDefault="03D3ADC7" w14:paraId="74129A8D" w14:textId="60E63F41">
      <w:pPr>
        <w:pStyle w:val="ListParagraph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1E996F0A" wp14:paraId="2591594E" wp14:textId="4D23D7BA">
      <w:pPr>
        <w:pStyle w:val="ListParagraph"/>
        <w:numPr>
          <w:ilvl w:val="2"/>
          <w:numId w:val="1"/>
        </w:numPr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E996F0A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These are features/functions that were tested thoroughly and would </w:t>
      </w:r>
      <w:r w:rsidRPr="1E996F0A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benefit</w:t>
      </w:r>
      <w:r w:rsidRPr="1E996F0A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from some improvement/enhancement. Here is the list of suggested enhancements/improvements</w:t>
      </w:r>
      <w:r w:rsidRPr="1E996F0A" w:rsidR="0CEE2BA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</w:p>
    <w:p w:rsidR="79E7EA77" w:rsidP="03D3ADC7" w:rsidRDefault="79E7EA77" w14:paraId="4B3B50FF" w14:textId="796D3EC8">
      <w:pPr>
        <w:pStyle w:val="Normal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03D3ADC7" wp14:paraId="698BBEB1" wp14:textId="1B74304C">
      <w:pPr>
        <w:pStyle w:val="ListParagraph"/>
        <w:numPr>
          <w:ilvl w:val="0"/>
          <w:numId w:val="5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03D3ADC7" w:rsidR="6FAB9BF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Fixing the issues occurring with the backend connection.</w:t>
      </w:r>
    </w:p>
    <w:p xmlns:wp14="http://schemas.microsoft.com/office/word/2010/wordml" wp14:paraId="2C078E63" wp14:textId="1B6ECA50"/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5">
    <w:nsid w:val="8658a9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35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55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75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95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15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35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55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75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95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77a4c91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35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55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75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95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15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35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55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75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95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6d38b36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35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55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75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95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15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35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55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75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95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4b3616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35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55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75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95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15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35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55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75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95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2fbef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960A3D3"/>
    <w:rsid w:val="0037A5CB"/>
    <w:rsid w:val="007E2B64"/>
    <w:rsid w:val="03D3ADC7"/>
    <w:rsid w:val="05F1C49B"/>
    <w:rsid w:val="092760C8"/>
    <w:rsid w:val="0CEE2BAF"/>
    <w:rsid w:val="0FA32B14"/>
    <w:rsid w:val="107B8BA6"/>
    <w:rsid w:val="12FBA369"/>
    <w:rsid w:val="1CB19EBA"/>
    <w:rsid w:val="1E996F0A"/>
    <w:rsid w:val="203B169C"/>
    <w:rsid w:val="228A297D"/>
    <w:rsid w:val="22FF2D12"/>
    <w:rsid w:val="379C41F3"/>
    <w:rsid w:val="38264191"/>
    <w:rsid w:val="3889C59A"/>
    <w:rsid w:val="3CBF847E"/>
    <w:rsid w:val="3FC036FF"/>
    <w:rsid w:val="46314C1B"/>
    <w:rsid w:val="4912C25A"/>
    <w:rsid w:val="4B305422"/>
    <w:rsid w:val="4C1863B0"/>
    <w:rsid w:val="4E5CE03F"/>
    <w:rsid w:val="51420EBF"/>
    <w:rsid w:val="53B9FD5F"/>
    <w:rsid w:val="555C68CC"/>
    <w:rsid w:val="5960A3D3"/>
    <w:rsid w:val="5AF8C973"/>
    <w:rsid w:val="652CF396"/>
    <w:rsid w:val="66BFC8E8"/>
    <w:rsid w:val="68A79114"/>
    <w:rsid w:val="6BC23985"/>
    <w:rsid w:val="6FAB9BFC"/>
    <w:rsid w:val="71F11BAB"/>
    <w:rsid w:val="763A74EB"/>
    <w:rsid w:val="79E7EA77"/>
    <w:rsid w:val="7D5E2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60A3D3"/>
  <w15:chartTrackingRefBased/>
  <w15:docId w15:val="{4DD63967-3D69-4DB9-A986-9A529CBB7D0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22d9abbec04f4bdc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2024-09-13T14:05:44.3883926Z</dcterms:created>
  <dcterms:modified xsi:type="dcterms:W3CDTF">2024-10-14T02:43:16.9545116Z</dcterms:modified>
  <dc:creator>Nicolas Astros</dc:creator>
  <lastModifiedBy>Martin Archila</lastModifiedBy>
</coreProperties>
</file>